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DC6C2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36DEE781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20641057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39D3903B" w14:textId="77777777" w:rsidR="009B6D40" w:rsidRDefault="009B6D40" w:rsidP="009B6D40">
      <w:pPr>
        <w:spacing w:after="0" w:line="240" w:lineRule="auto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_______________Р.З.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Алмаев</w:t>
      </w:r>
      <w:proofErr w:type="spellEnd"/>
    </w:p>
    <w:p w14:paraId="0450EADF" w14:textId="77777777" w:rsidR="009B6D40" w:rsidRDefault="009B6D40" w:rsidP="009B6D40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«___» _________ 2023 г.</w:t>
      </w:r>
    </w:p>
    <w:p w14:paraId="2F4F32C5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C5B8D8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2F514557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История Древнего мира</w:t>
      </w:r>
    </w:p>
    <w:p w14:paraId="5BDDF784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6D6D65C8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44.03.05 Педагогическое образование (с двумя профилями) </w:t>
      </w:r>
    </w:p>
    <w:p w14:paraId="18E699E7" w14:textId="40ED8679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Направленность (профиль) «История и обществознание»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курс</w:t>
      </w:r>
    </w:p>
    <w:p w14:paraId="61AAEA4A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4EAFBA3" w14:textId="56624D72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3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семестр 2023-2024 учебный год</w:t>
      </w:r>
    </w:p>
    <w:p w14:paraId="75C4857C" w14:textId="77777777" w:rsidR="009B6D40" w:rsidRDefault="009B6D40" w:rsidP="009B6D40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F41EE32" w14:textId="77777777" w:rsidR="009B6D40" w:rsidRDefault="009B6D40" w:rsidP="009B6D40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является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Способен осваивать и использовать теоретические знания и практические умения и навыки в предметной области при решении профессиональных задач (ПК-1) </w:t>
      </w:r>
    </w:p>
    <w:p w14:paraId="6F5BA949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B6D40" w14:paraId="129457C7" w14:textId="77777777" w:rsidTr="009B6D4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D68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5A3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644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9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9B6D40" w14:paraId="1EBA6B60" w14:textId="77777777" w:rsidTr="009B6D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AA8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662B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521F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223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5F3D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70A" w14:textId="77777777" w:rsidR="009B6D40" w:rsidRDefault="009B6D40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9B6D40" w14:paraId="63F7C8FE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0E9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3DA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D2DB" w14:textId="77777777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    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126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89D3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B63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68</w:t>
            </w:r>
          </w:p>
        </w:tc>
      </w:tr>
      <w:tr w:rsidR="009B6D40" w14:paraId="46784F4F" w14:textId="77777777" w:rsidTr="009B6D4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4EC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B3BF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8134" w14:textId="5F3D473A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6111" w14:textId="26116EC3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6CF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F5E" w14:textId="517C0DC2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43</w:t>
            </w:r>
          </w:p>
        </w:tc>
      </w:tr>
    </w:tbl>
    <w:p w14:paraId="108774B3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ar-SA"/>
          <w14:ligatures w14:val="none"/>
        </w:rPr>
        <w:t>*26,75 ч. – Зачет с оценкой, 0, 25 КРА</w:t>
      </w:r>
    </w:p>
    <w:p w14:paraId="3794B931" w14:textId="77777777" w:rsidR="009B6D40" w:rsidRDefault="009B6D40" w:rsidP="009B6D40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9B6D40" w14:paraId="00C89D1F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F3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BBB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BFD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4D5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C419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9B6D40" w14:paraId="72834B75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DE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7E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7885C658" w14:textId="76F5F39A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0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% 1-10 недели</w:t>
            </w:r>
          </w:p>
          <w:p w14:paraId="3F170E10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 учебная неделя</w:t>
            </w:r>
          </w:p>
        </w:tc>
      </w:tr>
      <w:tr w:rsidR="009B6D40" w14:paraId="4E3CAF49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CAE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D70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840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6A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F9B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4433072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656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D42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80B5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087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BD8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0B28F4B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30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026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870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0E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6CDD632D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EDC4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308D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68705B79" w14:textId="78BEBF56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0 % Форма контроля –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экзамен</w:t>
            </w:r>
          </w:p>
          <w:p w14:paraId="39723163" w14:textId="77777777" w:rsidR="009B6D40" w:rsidRDefault="009B6D40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 17 учебная неделя</w:t>
            </w:r>
          </w:p>
        </w:tc>
      </w:tr>
      <w:tr w:rsidR="009B6D40" w14:paraId="5428E38A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BE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2A03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648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5CAF" w14:textId="02FF9640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5B7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1F30249F" w14:textId="77777777" w:rsidTr="009B6D4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89A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320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AAC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1D3B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B6D40" w14:paraId="7E52EA34" w14:textId="77777777" w:rsidTr="009B6D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67B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16F" w14:textId="77777777" w:rsidR="009B6D40" w:rsidRDefault="009B6D40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45E" w14:textId="77777777" w:rsidR="009B6D40" w:rsidRDefault="009B6D4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4DEFC7D9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02D2AC86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6731383D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664778C4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5EF0EAAB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5B677870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84441E" w14:textId="77777777" w:rsidR="009B6D40" w:rsidRDefault="009B6D40" w:rsidP="009B6D40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0C360E2A" w14:textId="77777777" w:rsidR="009B6D40" w:rsidRDefault="009B6D40" w:rsidP="009B6D40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10CA1DE1" w14:textId="77777777" w:rsidR="009B6D40" w:rsidRDefault="009B6D40" w:rsidP="009B6D40">
      <w:pPr>
        <w:spacing w:after="0" w:line="240" w:lineRule="auto"/>
        <w:ind w:firstLine="5940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34E8F231" w14:textId="77777777" w:rsidR="009B6D40" w:rsidRDefault="009B6D40" w:rsidP="009B6D40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7A01724" w14:textId="77777777" w:rsidR="009B6D40" w:rsidRDefault="009B6D40" w:rsidP="009B6D40"/>
    <w:p w14:paraId="0F460FF6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12"/>
    <w:rsid w:val="003F4FF9"/>
    <w:rsid w:val="009B6D40"/>
    <w:rsid w:val="00D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19A4"/>
  <w15:chartTrackingRefBased/>
  <w15:docId w15:val="{9F54E343-3E0C-4D9C-A31A-275566D2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D4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2</cp:revision>
  <dcterms:created xsi:type="dcterms:W3CDTF">2023-10-13T07:27:00Z</dcterms:created>
  <dcterms:modified xsi:type="dcterms:W3CDTF">2023-10-13T07:30:00Z</dcterms:modified>
</cp:coreProperties>
</file>